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A" w:rsidRDefault="00727E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6710" w:rsidRPr="00A556FC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710" w:rsidRPr="00A556FC" w:rsidRDefault="00E36710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36710" w:rsidRPr="00A556FC" w:rsidRDefault="00E36710" w:rsidP="00A556F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Il/La sottoscritto/a……………………………………………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…... nat…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a…………………………(prov.)…………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il ………………………. e residente a…………………………………… i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n via …………………………………………., tel. ……………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>.</w:t>
            </w:r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, mail…………………………………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i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scritt….</w:t>
            </w:r>
            <w:r w:rsidR="00421548" w:rsidRPr="00A556FC">
              <w:rPr>
                <w:rFonts w:ascii="Palatino Linotype" w:hAnsi="Palatino Linotype"/>
                <w:sz w:val="20"/>
                <w:szCs w:val="20"/>
              </w:rPr>
              <w:t xml:space="preserve"> al Corso delle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ex Facoltà di Letter</w:t>
            </w:r>
            <w:r w:rsidR="00310FFE">
              <w:rPr>
                <w:rFonts w:ascii="Palatino Linotype" w:hAnsi="Palatino Linotype"/>
                <w:sz w:val="20"/>
                <w:szCs w:val="20"/>
              </w:rPr>
              <w:t>e e Filosofia (Dipartimento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) ad indirizzo classico</w:t>
            </w:r>
            <w:r w:rsidR="00310FFE">
              <w:rPr>
                <w:rFonts w:ascii="Palatino Linotype" w:hAnsi="Palatino Linotype"/>
                <w:sz w:val="20"/>
                <w:szCs w:val="20"/>
              </w:rPr>
              <w:t>/moderno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dell’Università di 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…………………………………………</w:t>
            </w:r>
          </w:p>
          <w:p w:rsidR="005F42EB" w:rsidRPr="00A556FC" w:rsidRDefault="005F42EB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E3796" w:rsidRDefault="006E3796" w:rsidP="005F42EB">
      <w:pPr>
        <w:jc w:val="center"/>
      </w:pPr>
    </w:p>
    <w:p w:rsidR="00064B8F" w:rsidRPr="00A556FC" w:rsidRDefault="005F42EB" w:rsidP="005F42EB">
      <w:pPr>
        <w:jc w:val="center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CHIEDE</w:t>
      </w:r>
    </w:p>
    <w:p w:rsidR="005F42EB" w:rsidRPr="00A556FC" w:rsidRDefault="005F42EB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di essere ammesso a partecipare alla </w:t>
      </w:r>
      <w:r w:rsidR="00310FFE">
        <w:rPr>
          <w:rFonts w:ascii="Palatino Linotype" w:hAnsi="Palatino Linotype"/>
          <w:sz w:val="20"/>
          <w:szCs w:val="20"/>
        </w:rPr>
        <w:t>V</w:t>
      </w:r>
      <w:r w:rsidRPr="00A556FC">
        <w:rPr>
          <w:rFonts w:ascii="Palatino Linotype" w:hAnsi="Palatino Linotype"/>
          <w:sz w:val="20"/>
          <w:szCs w:val="20"/>
        </w:rPr>
        <w:t xml:space="preserve"> Edizione del Certamen di </w:t>
      </w:r>
      <w:r w:rsidRPr="00A556FC">
        <w:rPr>
          <w:rFonts w:ascii="Palatino Linotype" w:hAnsi="Palatino Linotype"/>
          <w:i/>
          <w:sz w:val="20"/>
          <w:szCs w:val="20"/>
        </w:rPr>
        <w:t>Letteratura Scientifica e Tecnica greca e latina</w:t>
      </w:r>
      <w:r w:rsidR="006E3796" w:rsidRPr="00A556FC">
        <w:rPr>
          <w:rFonts w:ascii="Palatino Linotype" w:hAnsi="Palatino Linotype"/>
          <w:sz w:val="20"/>
          <w:szCs w:val="20"/>
        </w:rPr>
        <w:t xml:space="preserve"> che si terrà </w:t>
      </w:r>
      <w:r w:rsidR="00310FFE">
        <w:rPr>
          <w:rFonts w:ascii="Palatino Linotype" w:hAnsi="Palatino Linotype"/>
          <w:sz w:val="20"/>
          <w:szCs w:val="20"/>
        </w:rPr>
        <w:t xml:space="preserve">presso l’I.I.S. Liceo “Concetto Marchesi” di </w:t>
      </w:r>
      <w:r w:rsidR="006E3796" w:rsidRPr="00A556FC">
        <w:rPr>
          <w:rFonts w:ascii="Palatino Linotype" w:hAnsi="Palatino Linotype"/>
          <w:sz w:val="20"/>
          <w:szCs w:val="20"/>
        </w:rPr>
        <w:t xml:space="preserve"> Mascalucia (CT) il giorno </w:t>
      </w:r>
      <w:r w:rsidR="00083ACD">
        <w:rPr>
          <w:rFonts w:ascii="Palatino Linotype" w:hAnsi="Palatino Linotype"/>
          <w:sz w:val="20"/>
          <w:szCs w:val="20"/>
        </w:rPr>
        <w:t>5</w:t>
      </w:r>
      <w:r w:rsidR="00310FFE">
        <w:rPr>
          <w:rFonts w:ascii="Palatino Linotype" w:hAnsi="Palatino Linotype"/>
          <w:sz w:val="20"/>
          <w:szCs w:val="20"/>
        </w:rPr>
        <w:t xml:space="preserve"> </w:t>
      </w:r>
      <w:r w:rsidR="00083ACD">
        <w:rPr>
          <w:rFonts w:ascii="Palatino Linotype" w:hAnsi="Palatino Linotype"/>
          <w:sz w:val="20"/>
          <w:szCs w:val="20"/>
        </w:rPr>
        <w:t>aprile</w:t>
      </w:r>
      <w:bookmarkStart w:id="0" w:name="_GoBack"/>
      <w:bookmarkEnd w:id="0"/>
      <w:r w:rsidR="006E3796" w:rsidRPr="00A556FC">
        <w:rPr>
          <w:rFonts w:ascii="Palatino Linotype" w:hAnsi="Palatino Linotype"/>
          <w:sz w:val="20"/>
          <w:szCs w:val="20"/>
        </w:rPr>
        <w:t xml:space="preserve"> 201</w:t>
      </w:r>
      <w:r w:rsidR="00CF6187">
        <w:rPr>
          <w:rFonts w:ascii="Palatino Linotype" w:hAnsi="Palatino Linotype"/>
          <w:sz w:val="20"/>
          <w:szCs w:val="20"/>
        </w:rPr>
        <w:t>9</w:t>
      </w:r>
      <w:r w:rsidR="006E3796" w:rsidRPr="00A556FC">
        <w:rPr>
          <w:rFonts w:ascii="Palatino Linotype" w:hAnsi="Palatino Linotype"/>
          <w:sz w:val="20"/>
          <w:szCs w:val="20"/>
        </w:rPr>
        <w:t xml:space="preserve">. </w:t>
      </w:r>
    </w:p>
    <w:p w:rsid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Il sottoscritto dichiara di essere in possesso dei requisiti richiesti dal Regolamento (art. </w:t>
      </w:r>
      <w:r w:rsidR="000F7750" w:rsidRPr="00A556FC">
        <w:rPr>
          <w:rFonts w:ascii="Palatino Linotype" w:hAnsi="Palatino Linotype"/>
          <w:sz w:val="20"/>
          <w:szCs w:val="20"/>
        </w:rPr>
        <w:t>6</w:t>
      </w:r>
      <w:r w:rsidRPr="00A556FC">
        <w:rPr>
          <w:rFonts w:ascii="Palatino Linotype" w:hAnsi="Palatino Linotype"/>
          <w:sz w:val="20"/>
          <w:szCs w:val="20"/>
        </w:rPr>
        <w:t>)</w:t>
      </w:r>
      <w:r w:rsidR="00ED2121" w:rsidRPr="00A556FC">
        <w:rPr>
          <w:rFonts w:ascii="Palatino Linotype" w:hAnsi="Palatino Linotype"/>
          <w:sz w:val="20"/>
          <w:szCs w:val="20"/>
        </w:rPr>
        <w:t>, consapevole che in caso di mendaci dichiarazioni il D</w:t>
      </w:r>
      <w:r w:rsidR="00FC5D5A" w:rsidRPr="00A556FC">
        <w:rPr>
          <w:rFonts w:ascii="Palatino Linotype" w:hAnsi="Palatino Linotype"/>
          <w:sz w:val="20"/>
          <w:szCs w:val="20"/>
        </w:rPr>
        <w:t>PR.</w:t>
      </w:r>
      <w:r w:rsidR="00ED2121" w:rsidRPr="00A556FC">
        <w:rPr>
          <w:rFonts w:ascii="Palatino Linotype" w:hAnsi="Palatino Linotype"/>
          <w:sz w:val="20"/>
          <w:szCs w:val="20"/>
        </w:rPr>
        <w:t xml:space="preserve"> 445/2000 prevede sanzioni penali e decadenza dai benefici (artt. 76 e 75).</w:t>
      </w:r>
      <w:r w:rsidR="00A556FC">
        <w:rPr>
          <w:rFonts w:ascii="Palatino Linotype" w:hAnsi="Palatino Linotype"/>
          <w:sz w:val="20"/>
          <w:szCs w:val="20"/>
        </w:rPr>
        <w:t xml:space="preserve"> </w:t>
      </w:r>
    </w:p>
    <w:p w:rsidR="00F302A9" w:rsidRP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Autorizza</w:t>
      </w:r>
      <w:r w:rsidR="000E230E" w:rsidRPr="00A556FC">
        <w:rPr>
          <w:rFonts w:ascii="Palatino Linotype" w:hAnsi="Palatino Linotype"/>
          <w:sz w:val="20"/>
          <w:szCs w:val="20"/>
        </w:rPr>
        <w:t>, altresì,</w:t>
      </w:r>
      <w:r w:rsidR="00FC5D5A" w:rsidRPr="00A556FC">
        <w:rPr>
          <w:rFonts w:ascii="Palatino Linotype" w:hAnsi="Palatino Linotype"/>
          <w:sz w:val="20"/>
          <w:szCs w:val="20"/>
        </w:rPr>
        <w:t xml:space="preserve"> </w:t>
      </w:r>
      <w:r w:rsidRPr="00A556FC">
        <w:rPr>
          <w:rFonts w:ascii="Palatino Linotype" w:hAnsi="Palatino Linotype"/>
          <w:sz w:val="20"/>
          <w:szCs w:val="20"/>
        </w:rPr>
        <w:t xml:space="preserve">il trattamento dei propri dati ed immagini personali per tutte le attività inerenti alla manifestazione </w:t>
      </w:r>
      <w:r w:rsidR="00F302A9" w:rsidRPr="00A556FC">
        <w:rPr>
          <w:rFonts w:ascii="Palatino Linotype" w:hAnsi="Palatino Linotype"/>
          <w:sz w:val="20"/>
          <w:szCs w:val="20"/>
        </w:rPr>
        <w:t>nel rispetto delle Leggi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>675/96,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>193/2003 e del Regolamento M.P.I. n.305 del 7/12/2006.</w:t>
      </w:r>
    </w:p>
    <w:p w:rsidR="004F20F5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420996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Data, …………………………….</w:t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420996" w:rsidRPr="00A556FC" w:rsidTr="00A54700">
        <w:tc>
          <w:tcPr>
            <w:tcW w:w="4072" w:type="dxa"/>
          </w:tcPr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50" w:type="dxa"/>
          </w:tcPr>
          <w:p w:rsidR="00420996" w:rsidRPr="00A556FC" w:rsidRDefault="00420996" w:rsidP="0042099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Firma</w:t>
            </w: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51" w:rsidRDefault="004D4651" w:rsidP="00E123C6">
      <w:pPr>
        <w:spacing w:after="0" w:line="240" w:lineRule="auto"/>
      </w:pPr>
      <w:r>
        <w:separator/>
      </w:r>
    </w:p>
  </w:endnote>
  <w:endnote w:type="continuationSeparator" w:id="0">
    <w:p w:rsidR="004D4651" w:rsidRDefault="004D4651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51" w:rsidRDefault="004D4651" w:rsidP="00E123C6">
      <w:pPr>
        <w:spacing w:after="0" w:line="240" w:lineRule="auto"/>
      </w:pPr>
      <w:r>
        <w:separator/>
      </w:r>
    </w:p>
  </w:footnote>
  <w:footnote w:type="continuationSeparator" w:id="0">
    <w:p w:rsidR="004D4651" w:rsidRDefault="004D4651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C6" w:rsidRPr="00AF7581" w:rsidRDefault="002107BA" w:rsidP="00E123C6">
    <w:pPr>
      <w:pStyle w:val="Intestazione"/>
      <w:jc w:val="center"/>
      <w:rPr>
        <w:rFonts w:ascii="Palatino Linotype" w:hAnsi="Palatino Linotype"/>
        <w:b/>
      </w:rPr>
    </w:pPr>
    <w:r w:rsidRPr="00AF7581">
      <w:rPr>
        <w:rFonts w:ascii="Palatino Linotype" w:hAnsi="Palatino Linotype"/>
        <w:b/>
      </w:rPr>
      <w:t>Modello</w:t>
    </w:r>
    <w:r w:rsidR="00E123C6" w:rsidRPr="00AF7581">
      <w:rPr>
        <w:rFonts w:ascii="Palatino Linotype" w:hAnsi="Palatino Linotype"/>
        <w:b/>
      </w:rPr>
      <w:t xml:space="preserve"> </w:t>
    </w:r>
    <w:r w:rsidR="00421548" w:rsidRPr="00AF7581">
      <w:rPr>
        <w:rFonts w:ascii="Palatino Linotype" w:hAnsi="Palatino Linotype"/>
        <w:b/>
      </w:rPr>
      <w:t>C</w:t>
    </w:r>
    <w:r w:rsidR="004A0F27" w:rsidRPr="00AF7581">
      <w:rPr>
        <w:rFonts w:ascii="Palatino Linotype" w:hAnsi="Palatino Linotype"/>
        <w:b/>
      </w:rPr>
      <w:t>2</w:t>
    </w:r>
    <w:r w:rsidR="00E123C6" w:rsidRPr="00AF7581">
      <w:rPr>
        <w:rFonts w:ascii="Palatino Linotype" w:hAnsi="Palatino Linotype"/>
        <w:b/>
      </w:rPr>
      <w:t xml:space="preserve"> 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>(riservato agli studenti</w:t>
    </w:r>
    <w:r w:rsidR="00B97C84" w:rsidRPr="00AF7581">
      <w:rPr>
        <w:rFonts w:ascii="Palatino Linotype" w:hAnsi="Palatino Linotype"/>
      </w:rPr>
      <w:t xml:space="preserve"> </w:t>
    </w:r>
    <w:r w:rsidR="00421548" w:rsidRPr="00AF7581">
      <w:rPr>
        <w:rFonts w:ascii="Palatino Linotype" w:hAnsi="Palatino Linotype"/>
      </w:rPr>
      <w:t>universitari</w:t>
    </w:r>
    <w:r w:rsidRPr="00AF7581">
      <w:rPr>
        <w:rFonts w:ascii="Palatino Linotype" w:hAnsi="Palatino Linotype"/>
      </w:rPr>
      <w:t>)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 xml:space="preserve">Iscrizione al </w:t>
    </w:r>
    <w:r w:rsidRPr="00AF7581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3C6"/>
    <w:rsid w:val="00021BD3"/>
    <w:rsid w:val="00064B8F"/>
    <w:rsid w:val="00083ACD"/>
    <w:rsid w:val="000908E7"/>
    <w:rsid w:val="000E230E"/>
    <w:rsid w:val="000F7750"/>
    <w:rsid w:val="00146625"/>
    <w:rsid w:val="002107BA"/>
    <w:rsid w:val="00224A3E"/>
    <w:rsid w:val="00254CD4"/>
    <w:rsid w:val="00310FFE"/>
    <w:rsid w:val="003542F9"/>
    <w:rsid w:val="003633CD"/>
    <w:rsid w:val="00396417"/>
    <w:rsid w:val="003C139B"/>
    <w:rsid w:val="00420996"/>
    <w:rsid w:val="00421548"/>
    <w:rsid w:val="00465D2C"/>
    <w:rsid w:val="004A0F27"/>
    <w:rsid w:val="004A0FA9"/>
    <w:rsid w:val="004C0E7C"/>
    <w:rsid w:val="004D4651"/>
    <w:rsid w:val="004F20F5"/>
    <w:rsid w:val="005F42EB"/>
    <w:rsid w:val="00615C05"/>
    <w:rsid w:val="006551F3"/>
    <w:rsid w:val="006B082F"/>
    <w:rsid w:val="006E3796"/>
    <w:rsid w:val="00727E7A"/>
    <w:rsid w:val="00744073"/>
    <w:rsid w:val="00745569"/>
    <w:rsid w:val="007C2751"/>
    <w:rsid w:val="008A423B"/>
    <w:rsid w:val="009E4FE8"/>
    <w:rsid w:val="00A10B99"/>
    <w:rsid w:val="00A1329C"/>
    <w:rsid w:val="00A556FC"/>
    <w:rsid w:val="00AF7581"/>
    <w:rsid w:val="00B14EE5"/>
    <w:rsid w:val="00B239AD"/>
    <w:rsid w:val="00B97C84"/>
    <w:rsid w:val="00BC76C9"/>
    <w:rsid w:val="00BD00A2"/>
    <w:rsid w:val="00C81EFC"/>
    <w:rsid w:val="00CF6187"/>
    <w:rsid w:val="00D80E3B"/>
    <w:rsid w:val="00DD2D1C"/>
    <w:rsid w:val="00DD5C1D"/>
    <w:rsid w:val="00E123C6"/>
    <w:rsid w:val="00E36710"/>
    <w:rsid w:val="00EB2E9D"/>
    <w:rsid w:val="00ED2121"/>
    <w:rsid w:val="00ED3216"/>
    <w:rsid w:val="00EF7B00"/>
    <w:rsid w:val="00F07DDE"/>
    <w:rsid w:val="00F302A9"/>
    <w:rsid w:val="00F31FC9"/>
    <w:rsid w:val="00FC5D5A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B9C7"/>
  <w15:docId w15:val="{FE396756-5B67-4578-A04E-BC0AD521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14</cp:revision>
  <dcterms:created xsi:type="dcterms:W3CDTF">2014-01-27T13:04:00Z</dcterms:created>
  <dcterms:modified xsi:type="dcterms:W3CDTF">2019-02-15T11:13:00Z</dcterms:modified>
</cp:coreProperties>
</file>